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6EBA" w14:textId="75469B69" w:rsidR="00EB13F4" w:rsidRDefault="00EB13F4" w:rsidP="00EB13F4">
      <w:r>
        <w:t xml:space="preserve">     </w:t>
      </w:r>
    </w:p>
    <w:p w14:paraId="6325D459" w14:textId="77777777" w:rsidR="00EB13F4" w:rsidRDefault="00EB13F4" w:rsidP="00EB13F4">
      <w:r>
        <w:t xml:space="preserve"> </w:t>
      </w:r>
    </w:p>
    <w:p w14:paraId="07C3A95B" w14:textId="77777777" w:rsidR="0042180C" w:rsidRDefault="00EB13F4" w:rsidP="00EB13F4">
      <w:r>
        <w:t xml:space="preserve">GOVERNMENT DEGREE </w:t>
      </w:r>
      <w:proofErr w:type="gramStart"/>
      <w:r>
        <w:t>COLLE</w:t>
      </w:r>
      <w:r w:rsidR="0042180C">
        <w:t>GE,CHINTURU</w:t>
      </w:r>
      <w:proofErr w:type="gramEnd"/>
    </w:p>
    <w:p w14:paraId="7DB08166" w14:textId="77777777" w:rsidR="0042180C" w:rsidRDefault="0042180C" w:rsidP="00EB13F4">
      <w:r>
        <w:t>HISTORY DEPARTMENT</w:t>
      </w:r>
    </w:p>
    <w:p w14:paraId="322E9F7B" w14:textId="5A0DAEB4" w:rsidR="00FE108D" w:rsidRDefault="0042180C" w:rsidP="0042180C">
      <w:r>
        <w:t xml:space="preserve"> TI</w:t>
      </w:r>
      <w:r w:rsidR="00FE108D">
        <w:t>ME TABLE</w:t>
      </w:r>
      <w:r w:rsidR="00F2170B">
        <w:t>-2025-2026</w:t>
      </w:r>
    </w:p>
    <w:p w14:paraId="3888141C" w14:textId="64831F41" w:rsidR="00FE108D" w:rsidRPr="00FE108D" w:rsidRDefault="00FE108D" w:rsidP="0042180C">
      <w:r>
        <w:t>Semesters</w:t>
      </w:r>
      <w:r w:rsidR="00F2170B">
        <w:t xml:space="preserve"> </w:t>
      </w:r>
      <w:proofErr w:type="gramStart"/>
      <w:r w:rsidR="00F2170B">
        <w:t>I,III</w:t>
      </w:r>
      <w:proofErr w:type="gramEnd"/>
      <w:r w:rsidR="00F2170B">
        <w:t>,V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42180C" w14:paraId="75AF7246" w14:textId="77777777" w:rsidTr="0042180C">
        <w:tc>
          <w:tcPr>
            <w:tcW w:w="1502" w:type="dxa"/>
          </w:tcPr>
          <w:p w14:paraId="1F2AF027" w14:textId="7C1118AC" w:rsidR="0042180C" w:rsidRDefault="00FE108D" w:rsidP="0042180C">
            <w:r>
              <w:t>DAY</w:t>
            </w:r>
          </w:p>
        </w:tc>
        <w:tc>
          <w:tcPr>
            <w:tcW w:w="1502" w:type="dxa"/>
          </w:tcPr>
          <w:p w14:paraId="0B97581E" w14:textId="77777777" w:rsidR="00A774ED" w:rsidRDefault="00FE108D" w:rsidP="0042180C">
            <w:r>
              <w:t>1</w:t>
            </w:r>
          </w:p>
          <w:p w14:paraId="7DDFBC08" w14:textId="77777777" w:rsidR="0042180C" w:rsidRDefault="00A774ED" w:rsidP="0042180C">
            <w:r>
              <w:t>9-9.45AM</w:t>
            </w:r>
          </w:p>
          <w:p w14:paraId="4D4BCE73" w14:textId="6FA76C64" w:rsidR="00A774ED" w:rsidRDefault="00A774ED" w:rsidP="0042180C">
            <w:r>
              <w:t>1.00-1.50</w:t>
            </w:r>
          </w:p>
        </w:tc>
        <w:tc>
          <w:tcPr>
            <w:tcW w:w="1503" w:type="dxa"/>
          </w:tcPr>
          <w:p w14:paraId="70B91B0E" w14:textId="77777777" w:rsidR="0042180C" w:rsidRDefault="00FE108D" w:rsidP="0042180C">
            <w:r>
              <w:t>2</w:t>
            </w:r>
          </w:p>
          <w:p w14:paraId="6EAB5EF5" w14:textId="0FDDC5DD" w:rsidR="00A774ED" w:rsidRDefault="00A774ED" w:rsidP="0042180C">
            <w:r>
              <w:t>9.45-10.30</w:t>
            </w:r>
          </w:p>
          <w:p w14:paraId="703BFA26" w14:textId="20286D9A" w:rsidR="00A774ED" w:rsidRDefault="00A774ED" w:rsidP="0042180C">
            <w:r>
              <w:t>1.50-2.20</w:t>
            </w:r>
          </w:p>
        </w:tc>
        <w:tc>
          <w:tcPr>
            <w:tcW w:w="1503" w:type="dxa"/>
          </w:tcPr>
          <w:p w14:paraId="73B31582" w14:textId="77777777" w:rsidR="0042180C" w:rsidRDefault="00FE108D" w:rsidP="0042180C">
            <w:r>
              <w:t>3</w:t>
            </w:r>
          </w:p>
          <w:p w14:paraId="3E0BA9BF" w14:textId="77777777" w:rsidR="00A774ED" w:rsidRDefault="00A774ED" w:rsidP="0042180C">
            <w:r>
              <w:t>10.30-11.15</w:t>
            </w:r>
          </w:p>
          <w:p w14:paraId="47F884FB" w14:textId="0EBC6747" w:rsidR="00A774ED" w:rsidRDefault="00A774ED" w:rsidP="0042180C">
            <w:r>
              <w:t>2.20-3.30</w:t>
            </w:r>
          </w:p>
        </w:tc>
        <w:tc>
          <w:tcPr>
            <w:tcW w:w="1503" w:type="dxa"/>
          </w:tcPr>
          <w:p w14:paraId="6F22A3D4" w14:textId="77777777" w:rsidR="0042180C" w:rsidRDefault="00FE108D" w:rsidP="0042180C">
            <w:r>
              <w:t>4</w:t>
            </w:r>
          </w:p>
          <w:p w14:paraId="7BEE8B9D" w14:textId="77777777" w:rsidR="00A774ED" w:rsidRDefault="00A774ED" w:rsidP="0042180C">
            <w:r>
              <w:t>11.15-12.00</w:t>
            </w:r>
          </w:p>
          <w:p w14:paraId="241270B8" w14:textId="3C2A4BCB" w:rsidR="00A774ED" w:rsidRDefault="00A774ED" w:rsidP="0042180C">
            <w:r>
              <w:t>3.30-4.20</w:t>
            </w:r>
          </w:p>
        </w:tc>
        <w:tc>
          <w:tcPr>
            <w:tcW w:w="1503" w:type="dxa"/>
          </w:tcPr>
          <w:p w14:paraId="50A1EC31" w14:textId="77777777" w:rsidR="0042180C" w:rsidRDefault="00FE108D" w:rsidP="0042180C">
            <w:r>
              <w:t>5</w:t>
            </w:r>
          </w:p>
          <w:p w14:paraId="61548A73" w14:textId="77777777" w:rsidR="00A774ED" w:rsidRDefault="00A774ED" w:rsidP="0042180C">
            <w:r>
              <w:t>12.00-12.45</w:t>
            </w:r>
          </w:p>
          <w:p w14:paraId="14BB656E" w14:textId="77777777" w:rsidR="00A774ED" w:rsidRDefault="00A774ED" w:rsidP="0042180C">
            <w:r>
              <w:t>4.20-5.10</w:t>
            </w:r>
          </w:p>
          <w:p w14:paraId="727B0D05" w14:textId="771E621D" w:rsidR="00A774ED" w:rsidRDefault="00A774ED" w:rsidP="0042180C"/>
        </w:tc>
      </w:tr>
      <w:tr w:rsidR="0042180C" w14:paraId="456C47B0" w14:textId="77777777" w:rsidTr="0042180C">
        <w:tc>
          <w:tcPr>
            <w:tcW w:w="1502" w:type="dxa"/>
          </w:tcPr>
          <w:p w14:paraId="66BFD233" w14:textId="714DABFF" w:rsidR="0042180C" w:rsidRDefault="00A774ED" w:rsidP="00A774ED">
            <w:r>
              <w:t>MON</w:t>
            </w:r>
          </w:p>
        </w:tc>
        <w:tc>
          <w:tcPr>
            <w:tcW w:w="1502" w:type="dxa"/>
          </w:tcPr>
          <w:p w14:paraId="67EFE895" w14:textId="51C1B7A3" w:rsidR="0042180C" w:rsidRDefault="00F2170B" w:rsidP="0042180C">
            <w:r>
              <w:t>III POL-5</w:t>
            </w:r>
          </w:p>
        </w:tc>
        <w:tc>
          <w:tcPr>
            <w:tcW w:w="1503" w:type="dxa"/>
          </w:tcPr>
          <w:p w14:paraId="79BA9835" w14:textId="66BCAAAB" w:rsidR="0042180C" w:rsidRDefault="00F2170B" w:rsidP="0042180C">
            <w:r>
              <w:t>I POL</w:t>
            </w:r>
          </w:p>
        </w:tc>
        <w:tc>
          <w:tcPr>
            <w:tcW w:w="1503" w:type="dxa"/>
          </w:tcPr>
          <w:p w14:paraId="066E21AB" w14:textId="77777777" w:rsidR="0042180C" w:rsidRDefault="0042180C" w:rsidP="0042180C"/>
        </w:tc>
        <w:tc>
          <w:tcPr>
            <w:tcW w:w="1503" w:type="dxa"/>
          </w:tcPr>
          <w:p w14:paraId="4A0E4CB3" w14:textId="3937D720" w:rsidR="0042180C" w:rsidRDefault="00F2170B" w:rsidP="0042180C">
            <w:r>
              <w:t>V TH</w:t>
            </w:r>
          </w:p>
        </w:tc>
        <w:tc>
          <w:tcPr>
            <w:tcW w:w="1503" w:type="dxa"/>
          </w:tcPr>
          <w:p w14:paraId="21A155FB" w14:textId="3E24F13E" w:rsidR="00A774ED" w:rsidRDefault="00F2170B" w:rsidP="0042180C">
            <w:r>
              <w:t>III POL-6</w:t>
            </w:r>
          </w:p>
        </w:tc>
      </w:tr>
      <w:tr w:rsidR="0042180C" w14:paraId="08A3FEAA" w14:textId="77777777" w:rsidTr="0042180C">
        <w:tc>
          <w:tcPr>
            <w:tcW w:w="1502" w:type="dxa"/>
          </w:tcPr>
          <w:p w14:paraId="66070C0B" w14:textId="38697961" w:rsidR="0042180C" w:rsidRDefault="00A774ED" w:rsidP="0042180C">
            <w:r>
              <w:t>TUE</w:t>
            </w:r>
          </w:p>
        </w:tc>
        <w:tc>
          <w:tcPr>
            <w:tcW w:w="1502" w:type="dxa"/>
          </w:tcPr>
          <w:p w14:paraId="3765EB6C" w14:textId="62BDC1E4" w:rsidR="0042180C" w:rsidRDefault="00F2170B" w:rsidP="0042180C">
            <w:r>
              <w:t>III POL-5</w:t>
            </w:r>
          </w:p>
        </w:tc>
        <w:tc>
          <w:tcPr>
            <w:tcW w:w="1503" w:type="dxa"/>
          </w:tcPr>
          <w:p w14:paraId="5C055783" w14:textId="6C8D1F06" w:rsidR="0042180C" w:rsidRDefault="00F2170B" w:rsidP="0042180C">
            <w:r>
              <w:t>I POL</w:t>
            </w:r>
          </w:p>
        </w:tc>
        <w:tc>
          <w:tcPr>
            <w:tcW w:w="1503" w:type="dxa"/>
          </w:tcPr>
          <w:p w14:paraId="53FB2F28" w14:textId="77777777" w:rsidR="0042180C" w:rsidRDefault="0042180C" w:rsidP="0042180C"/>
        </w:tc>
        <w:tc>
          <w:tcPr>
            <w:tcW w:w="1503" w:type="dxa"/>
          </w:tcPr>
          <w:p w14:paraId="664CE0F4" w14:textId="23E69C83" w:rsidR="0042180C" w:rsidRDefault="00F2170B" w:rsidP="0042180C">
            <w:proofErr w:type="gramStart"/>
            <w:r>
              <w:t>V  TH</w:t>
            </w:r>
            <w:proofErr w:type="gramEnd"/>
          </w:p>
        </w:tc>
        <w:tc>
          <w:tcPr>
            <w:tcW w:w="1503" w:type="dxa"/>
          </w:tcPr>
          <w:p w14:paraId="2E5EDF29" w14:textId="521DBFC8" w:rsidR="0042180C" w:rsidRDefault="00F2170B" w:rsidP="0042180C">
            <w:r>
              <w:t>III POL-6</w:t>
            </w:r>
          </w:p>
        </w:tc>
      </w:tr>
      <w:tr w:rsidR="0042180C" w14:paraId="5EDBA06A" w14:textId="77777777" w:rsidTr="0042180C">
        <w:tc>
          <w:tcPr>
            <w:tcW w:w="1502" w:type="dxa"/>
          </w:tcPr>
          <w:p w14:paraId="166D8046" w14:textId="6E60B9D0" w:rsidR="0042180C" w:rsidRDefault="00A774ED" w:rsidP="0042180C">
            <w:r>
              <w:t>WED</w:t>
            </w:r>
          </w:p>
        </w:tc>
        <w:tc>
          <w:tcPr>
            <w:tcW w:w="1502" w:type="dxa"/>
          </w:tcPr>
          <w:p w14:paraId="01DEBFF8" w14:textId="755FEA1D" w:rsidR="0042180C" w:rsidRDefault="003333B6" w:rsidP="0042180C">
            <w:r>
              <w:t>III POL-5</w:t>
            </w:r>
          </w:p>
        </w:tc>
        <w:tc>
          <w:tcPr>
            <w:tcW w:w="1503" w:type="dxa"/>
          </w:tcPr>
          <w:p w14:paraId="59774BF5" w14:textId="63BA3CED" w:rsidR="0042180C" w:rsidRDefault="003333B6" w:rsidP="0042180C">
            <w:r>
              <w:t>I POL</w:t>
            </w:r>
          </w:p>
        </w:tc>
        <w:tc>
          <w:tcPr>
            <w:tcW w:w="1503" w:type="dxa"/>
          </w:tcPr>
          <w:p w14:paraId="50A9DF0E" w14:textId="77777777" w:rsidR="0042180C" w:rsidRDefault="0042180C" w:rsidP="0042180C"/>
        </w:tc>
        <w:tc>
          <w:tcPr>
            <w:tcW w:w="1503" w:type="dxa"/>
          </w:tcPr>
          <w:p w14:paraId="1FDEFFE5" w14:textId="0E234D80" w:rsidR="0042180C" w:rsidRDefault="003333B6" w:rsidP="0042180C">
            <w:r>
              <w:t>V J E</w:t>
            </w:r>
          </w:p>
        </w:tc>
        <w:tc>
          <w:tcPr>
            <w:tcW w:w="1503" w:type="dxa"/>
          </w:tcPr>
          <w:p w14:paraId="490BA592" w14:textId="182F96C4" w:rsidR="0042180C" w:rsidRDefault="003333B6" w:rsidP="0042180C">
            <w:r>
              <w:t>III POL-6</w:t>
            </w:r>
          </w:p>
        </w:tc>
      </w:tr>
      <w:tr w:rsidR="0042180C" w14:paraId="092173A2" w14:textId="77777777" w:rsidTr="0042180C">
        <w:tc>
          <w:tcPr>
            <w:tcW w:w="1502" w:type="dxa"/>
          </w:tcPr>
          <w:p w14:paraId="2AA5DC33" w14:textId="6794284C" w:rsidR="0042180C" w:rsidRDefault="00A774ED" w:rsidP="0042180C">
            <w:r>
              <w:t>TH</w:t>
            </w:r>
            <w:r w:rsidR="003333B6">
              <w:t>U</w:t>
            </w:r>
          </w:p>
        </w:tc>
        <w:tc>
          <w:tcPr>
            <w:tcW w:w="1502" w:type="dxa"/>
          </w:tcPr>
          <w:p w14:paraId="37FD5443" w14:textId="602E7700" w:rsidR="0042180C" w:rsidRDefault="003333B6" w:rsidP="0042180C">
            <w:r>
              <w:t>III POL-5</w:t>
            </w:r>
          </w:p>
        </w:tc>
        <w:tc>
          <w:tcPr>
            <w:tcW w:w="1503" w:type="dxa"/>
          </w:tcPr>
          <w:p w14:paraId="0C966FFA" w14:textId="1F641250" w:rsidR="0042180C" w:rsidRDefault="003333B6" w:rsidP="0042180C">
            <w:r>
              <w:t>I POL</w:t>
            </w:r>
          </w:p>
        </w:tc>
        <w:tc>
          <w:tcPr>
            <w:tcW w:w="1503" w:type="dxa"/>
          </w:tcPr>
          <w:p w14:paraId="025270F0" w14:textId="5286C4DA" w:rsidR="0042180C" w:rsidRDefault="0042180C" w:rsidP="0042180C"/>
        </w:tc>
        <w:tc>
          <w:tcPr>
            <w:tcW w:w="1503" w:type="dxa"/>
          </w:tcPr>
          <w:p w14:paraId="2FC3539F" w14:textId="51E1D711" w:rsidR="0042180C" w:rsidRDefault="003333B6" w:rsidP="0042180C">
            <w:r>
              <w:t>V J E</w:t>
            </w:r>
          </w:p>
        </w:tc>
        <w:tc>
          <w:tcPr>
            <w:tcW w:w="1503" w:type="dxa"/>
          </w:tcPr>
          <w:p w14:paraId="736BC996" w14:textId="7D1C878B" w:rsidR="0042180C" w:rsidRDefault="003333B6" w:rsidP="0042180C">
            <w:r>
              <w:t>III POL-6</w:t>
            </w:r>
          </w:p>
        </w:tc>
      </w:tr>
      <w:tr w:rsidR="0042180C" w14:paraId="0C6554DA" w14:textId="77777777" w:rsidTr="0042180C">
        <w:tc>
          <w:tcPr>
            <w:tcW w:w="1502" w:type="dxa"/>
          </w:tcPr>
          <w:p w14:paraId="635DD64E" w14:textId="72DF40E3" w:rsidR="0042180C" w:rsidRDefault="00A774ED" w:rsidP="0042180C">
            <w:r>
              <w:t>FRI</w:t>
            </w:r>
          </w:p>
        </w:tc>
        <w:tc>
          <w:tcPr>
            <w:tcW w:w="1502" w:type="dxa"/>
          </w:tcPr>
          <w:p w14:paraId="21F360FA" w14:textId="26C07593" w:rsidR="0042180C" w:rsidRDefault="003333B6" w:rsidP="0042180C">
            <w:r>
              <w:t>III HIS</w:t>
            </w:r>
          </w:p>
        </w:tc>
        <w:tc>
          <w:tcPr>
            <w:tcW w:w="1503" w:type="dxa"/>
          </w:tcPr>
          <w:p w14:paraId="10DC2D37" w14:textId="3670C211" w:rsidR="0042180C" w:rsidRDefault="003333B6" w:rsidP="0042180C">
            <w:r>
              <w:t>V TH</w:t>
            </w:r>
          </w:p>
        </w:tc>
        <w:tc>
          <w:tcPr>
            <w:tcW w:w="1503" w:type="dxa"/>
          </w:tcPr>
          <w:p w14:paraId="69BF5B03" w14:textId="456BA253" w:rsidR="0042180C" w:rsidRDefault="0042180C" w:rsidP="0042180C"/>
        </w:tc>
        <w:tc>
          <w:tcPr>
            <w:tcW w:w="1503" w:type="dxa"/>
          </w:tcPr>
          <w:p w14:paraId="6D137F98" w14:textId="1EC8DD83" w:rsidR="0042180C" w:rsidRDefault="003333B6" w:rsidP="0042180C">
            <w:r>
              <w:t>V JE</w:t>
            </w:r>
          </w:p>
        </w:tc>
        <w:tc>
          <w:tcPr>
            <w:tcW w:w="1503" w:type="dxa"/>
          </w:tcPr>
          <w:p w14:paraId="2012CD93" w14:textId="33E14DC1" w:rsidR="0042180C" w:rsidRDefault="003333B6" w:rsidP="0042180C">
            <w:r>
              <w:t>III HIS</w:t>
            </w:r>
          </w:p>
        </w:tc>
      </w:tr>
      <w:tr w:rsidR="00696EBB" w14:paraId="43840209" w14:textId="77777777" w:rsidTr="0042180C">
        <w:tc>
          <w:tcPr>
            <w:tcW w:w="1502" w:type="dxa"/>
          </w:tcPr>
          <w:p w14:paraId="7A54CEAE" w14:textId="265F1D99" w:rsidR="00696EBB" w:rsidRDefault="009A48B4" w:rsidP="0042180C">
            <w:r>
              <w:t>SAT</w:t>
            </w:r>
          </w:p>
        </w:tc>
        <w:tc>
          <w:tcPr>
            <w:tcW w:w="1502" w:type="dxa"/>
          </w:tcPr>
          <w:p w14:paraId="2289D45C" w14:textId="60279567" w:rsidR="00696EBB" w:rsidRDefault="003333B6" w:rsidP="0042180C">
            <w:r>
              <w:t>III HIS</w:t>
            </w:r>
          </w:p>
        </w:tc>
        <w:tc>
          <w:tcPr>
            <w:tcW w:w="1503" w:type="dxa"/>
          </w:tcPr>
          <w:p w14:paraId="1CA49DAC" w14:textId="568F1E84" w:rsidR="00696EBB" w:rsidRDefault="003333B6" w:rsidP="0042180C">
            <w:r>
              <w:t>V TH</w:t>
            </w:r>
          </w:p>
        </w:tc>
        <w:tc>
          <w:tcPr>
            <w:tcW w:w="1503" w:type="dxa"/>
          </w:tcPr>
          <w:p w14:paraId="72419790" w14:textId="77777777" w:rsidR="00696EBB" w:rsidRDefault="00696EBB" w:rsidP="0042180C"/>
        </w:tc>
        <w:tc>
          <w:tcPr>
            <w:tcW w:w="1503" w:type="dxa"/>
          </w:tcPr>
          <w:p w14:paraId="59606579" w14:textId="3A7DA3AA" w:rsidR="00696EBB" w:rsidRDefault="003333B6" w:rsidP="0042180C">
            <w:r>
              <w:t>V JE</w:t>
            </w:r>
          </w:p>
        </w:tc>
        <w:tc>
          <w:tcPr>
            <w:tcW w:w="1503" w:type="dxa"/>
          </w:tcPr>
          <w:p w14:paraId="6221BE07" w14:textId="71B45D14" w:rsidR="00696EBB" w:rsidRDefault="003333B6" w:rsidP="0042180C">
            <w:r>
              <w:t>III HIS</w:t>
            </w:r>
          </w:p>
        </w:tc>
      </w:tr>
    </w:tbl>
    <w:p w14:paraId="3BF6DA59" w14:textId="77777777" w:rsidR="00696EBB" w:rsidRDefault="00696EBB" w:rsidP="00696EBB"/>
    <w:p w14:paraId="508E22C0" w14:textId="77777777" w:rsidR="00696EBB" w:rsidRDefault="00696EBB" w:rsidP="00696EBB"/>
    <w:p w14:paraId="34EAB7E1" w14:textId="77777777" w:rsidR="00696EBB" w:rsidRDefault="00696EBB" w:rsidP="00696EBB"/>
    <w:p w14:paraId="11FC3E66" w14:textId="77777777" w:rsidR="00696EBB" w:rsidRDefault="00A774ED" w:rsidP="00696EBB">
      <w:r>
        <w:t xml:space="preserve"> </w:t>
      </w:r>
    </w:p>
    <w:p w14:paraId="36752DDB" w14:textId="77777777" w:rsidR="00696EBB" w:rsidRDefault="00696EBB" w:rsidP="00696EBB"/>
    <w:p w14:paraId="76D4361B" w14:textId="78427E21" w:rsidR="006553FB" w:rsidRDefault="002D7EEF" w:rsidP="00696EBB">
      <w:r>
        <w:t>s</w:t>
      </w:r>
    </w:p>
    <w:p w14:paraId="1744C533" w14:textId="31799C46" w:rsidR="003A5BF2" w:rsidRDefault="006553FB" w:rsidP="00696EBB">
      <w:r>
        <w:t xml:space="preserve">                        </w:t>
      </w:r>
      <w:r w:rsidR="00A774ED">
        <w:t xml:space="preserve">               </w:t>
      </w:r>
    </w:p>
    <w:sectPr w:rsidR="003A5B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F2"/>
    <w:rsid w:val="002D7EEF"/>
    <w:rsid w:val="002E6073"/>
    <w:rsid w:val="003333B6"/>
    <w:rsid w:val="00361612"/>
    <w:rsid w:val="003A5BF2"/>
    <w:rsid w:val="0042180C"/>
    <w:rsid w:val="006553FB"/>
    <w:rsid w:val="00687EED"/>
    <w:rsid w:val="00696EBB"/>
    <w:rsid w:val="006E535C"/>
    <w:rsid w:val="009A48B4"/>
    <w:rsid w:val="00A67E9F"/>
    <w:rsid w:val="00A774ED"/>
    <w:rsid w:val="00E22F97"/>
    <w:rsid w:val="00EB13F4"/>
    <w:rsid w:val="00F2170B"/>
    <w:rsid w:val="00FE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5386"/>
  <w15:chartTrackingRefBased/>
  <w15:docId w15:val="{90FF7ABD-D66D-4270-BA36-815BBEA4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B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B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5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A5B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B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B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B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B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B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B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B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B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BF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21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218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42180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218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chinturu gdc</dc:creator>
  <cp:keywords/>
  <dc:description/>
  <cp:lastModifiedBy>chinturu gdc</cp:lastModifiedBy>
  <cp:revision>2</cp:revision>
  <dcterms:created xsi:type="dcterms:W3CDTF">2025-10-09T10:30:00Z</dcterms:created>
  <dcterms:modified xsi:type="dcterms:W3CDTF">2025-10-09T10:30:00Z</dcterms:modified>
</cp:coreProperties>
</file>